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6919" w14:textId="19E42E18" w:rsidR="005474FC" w:rsidRDefault="005474FC">
      <w:pPr>
        <w:rPr>
          <w:sz w:val="28"/>
          <w:szCs w:val="28"/>
        </w:rPr>
      </w:pPr>
      <w:r>
        <w:rPr>
          <w:sz w:val="28"/>
          <w:szCs w:val="28"/>
        </w:rPr>
        <w:t xml:space="preserve">Geography </w:t>
      </w:r>
    </w:p>
    <w:p w14:paraId="61C908B7" w14:textId="15CD81E4" w:rsidR="00F07FA6" w:rsidRDefault="00F07FA6">
      <w:pPr>
        <w:rPr>
          <w:sz w:val="28"/>
          <w:szCs w:val="28"/>
        </w:rPr>
      </w:pPr>
      <w:r>
        <w:rPr>
          <w:sz w:val="28"/>
          <w:szCs w:val="28"/>
        </w:rPr>
        <w:t>Week 5 and 6</w:t>
      </w:r>
    </w:p>
    <w:p w14:paraId="47AC0E51" w14:textId="267EE546" w:rsidR="00D37CBB" w:rsidRDefault="005474FC">
      <w:pPr>
        <w:rPr>
          <w:sz w:val="28"/>
          <w:szCs w:val="28"/>
        </w:rPr>
      </w:pPr>
      <w:r>
        <w:rPr>
          <w:sz w:val="28"/>
          <w:szCs w:val="28"/>
        </w:rPr>
        <w:t>28 June – 10 July 2020</w:t>
      </w:r>
    </w:p>
    <w:p w14:paraId="735E614B" w14:textId="2882C68A" w:rsidR="005474FC" w:rsidRDefault="005474FC">
      <w:pPr>
        <w:rPr>
          <w:sz w:val="28"/>
          <w:szCs w:val="28"/>
        </w:rPr>
      </w:pPr>
      <w:r>
        <w:rPr>
          <w:sz w:val="28"/>
          <w:szCs w:val="28"/>
        </w:rPr>
        <w:t xml:space="preserve">Grade 7 </w:t>
      </w:r>
    </w:p>
    <w:p w14:paraId="36742C4F" w14:textId="7F182DFD" w:rsidR="005474FC" w:rsidRDefault="005474FC" w:rsidP="005474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Effects of earthquakes – Read pages 77 – 79.  Summarize these pages in your workbook and make sure you thoroughly read through the information. </w:t>
      </w:r>
    </w:p>
    <w:p w14:paraId="58BB036D" w14:textId="3BED695C" w:rsidR="005474FC" w:rsidRDefault="005474FC" w:rsidP="005474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Communities at risk of earthquakes – Read pages 80 – 82.</w:t>
      </w:r>
      <w:r w:rsidRPr="005474FC">
        <w:rPr>
          <w:sz w:val="28"/>
          <w:szCs w:val="28"/>
        </w:rPr>
        <w:t xml:space="preserve"> </w:t>
      </w:r>
      <w:r>
        <w:rPr>
          <w:sz w:val="28"/>
          <w:szCs w:val="28"/>
        </w:rPr>
        <w:t>Summarize these pages in your workbook and make sure you thoroughly read through the information.</w:t>
      </w:r>
    </w:p>
    <w:p w14:paraId="1DEFB12F" w14:textId="0A06117D" w:rsidR="005474FC" w:rsidRDefault="005474FC" w:rsidP="005474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Very important: Why some communities are at higher risk than others</w:t>
      </w:r>
    </w:p>
    <w:p w14:paraId="5EE0F823" w14:textId="3153E005" w:rsidR="005474FC" w:rsidRDefault="005474FC" w:rsidP="005474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Pages 82 and 83: Read the case study and complete activity 6 on page 83 – 2010 Haiti Earthquake. </w:t>
      </w:r>
    </w:p>
    <w:p w14:paraId="27EAC8E4" w14:textId="6AEABD75" w:rsidR="005474FC" w:rsidRDefault="005474FC" w:rsidP="005474FC">
      <w:pPr>
        <w:ind w:left="360"/>
        <w:rPr>
          <w:sz w:val="28"/>
          <w:szCs w:val="28"/>
        </w:rPr>
      </w:pPr>
    </w:p>
    <w:p w14:paraId="044CC56B" w14:textId="4B11124C" w:rsidR="005474FC" w:rsidRDefault="005474FC" w:rsidP="005474FC">
      <w:pPr>
        <w:ind w:left="360"/>
        <w:rPr>
          <w:sz w:val="28"/>
          <w:szCs w:val="28"/>
        </w:rPr>
      </w:pPr>
      <w:proofErr w:type="spellStart"/>
      <w:r w:rsidRPr="005474FC">
        <w:rPr>
          <w:b/>
          <w:bCs/>
          <w:sz w:val="28"/>
          <w:szCs w:val="28"/>
          <w:u w:val="single"/>
        </w:rPr>
        <w:t>Youtube</w:t>
      </w:r>
      <w:proofErr w:type="spellEnd"/>
      <w:r w:rsidRPr="005474FC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Videos that will help: </w:t>
      </w:r>
    </w:p>
    <w:p w14:paraId="4357C7EA" w14:textId="08B65EA5" w:rsidR="005474FC" w:rsidRDefault="005474FC" w:rsidP="005474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Volcanoes National Geographic</w:t>
      </w:r>
    </w:p>
    <w:p w14:paraId="57599FA1" w14:textId="061E2851" w:rsidR="005474FC" w:rsidRDefault="005474FC" w:rsidP="005474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Earthquakes National Geographic</w:t>
      </w:r>
    </w:p>
    <w:p w14:paraId="4DFD5FCD" w14:textId="34331060" w:rsidR="005474FC" w:rsidRDefault="005474FC" w:rsidP="005474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Tectonic plate movements </w:t>
      </w:r>
    </w:p>
    <w:p w14:paraId="2607FF3B" w14:textId="61BA81C3" w:rsidR="005474FC" w:rsidRPr="005474FC" w:rsidRDefault="005474FC" w:rsidP="005474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2010 Haiti Earthquake </w:t>
      </w:r>
    </w:p>
    <w:p w14:paraId="13E34519" w14:textId="10DE96AB" w:rsidR="005474FC" w:rsidRDefault="005474FC">
      <w:pPr>
        <w:rPr>
          <w:sz w:val="28"/>
          <w:szCs w:val="28"/>
        </w:rPr>
      </w:pPr>
    </w:p>
    <w:p w14:paraId="4646D5A5" w14:textId="77777777" w:rsidR="005474FC" w:rsidRPr="005474FC" w:rsidRDefault="005474FC">
      <w:pPr>
        <w:rPr>
          <w:sz w:val="28"/>
          <w:szCs w:val="28"/>
        </w:rPr>
      </w:pPr>
    </w:p>
    <w:sectPr w:rsidR="005474FC" w:rsidRPr="0054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4001"/>
    <w:multiLevelType w:val="hybridMultilevel"/>
    <w:tmpl w:val="53A66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537D74"/>
    <w:multiLevelType w:val="hybridMultilevel"/>
    <w:tmpl w:val="1E06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FC"/>
    <w:rsid w:val="005474FC"/>
    <w:rsid w:val="00D37CBB"/>
    <w:rsid w:val="00E44C9B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1914"/>
  <w15:chartTrackingRefBased/>
  <w15:docId w15:val="{EBAB1702-85C8-4A29-A573-90E015C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Keyser</dc:creator>
  <cp:keywords/>
  <dc:description/>
  <cp:lastModifiedBy>Keyser</cp:lastModifiedBy>
  <cp:revision>2</cp:revision>
  <dcterms:created xsi:type="dcterms:W3CDTF">2020-06-24T06:22:00Z</dcterms:created>
  <dcterms:modified xsi:type="dcterms:W3CDTF">2020-06-24T06:34:00Z</dcterms:modified>
</cp:coreProperties>
</file>