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9B64B" w14:textId="62069825" w:rsidR="007B1347" w:rsidRPr="00152F84" w:rsidRDefault="00E3652F" w:rsidP="00E3652F">
      <w:pPr>
        <w:jc w:val="center"/>
        <w:rPr>
          <w:rFonts w:ascii="Sassoon Primary Std" w:hAnsi="Sassoon Primary Std"/>
          <w:b/>
          <w:sz w:val="56"/>
          <w:szCs w:val="56"/>
        </w:rPr>
      </w:pPr>
      <w:r w:rsidRPr="00152F84">
        <w:rPr>
          <w:rFonts w:ascii="Sassoon Primary Std" w:hAnsi="Sassoon Primary Std"/>
          <w:b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55A6933C" wp14:editId="0FDFE156">
                <wp:simplePos x="0" y="0"/>
                <wp:positionH relativeFrom="column">
                  <wp:posOffset>0</wp:posOffset>
                </wp:positionH>
                <wp:positionV relativeFrom="paragraph">
                  <wp:posOffset>-47625</wp:posOffset>
                </wp:positionV>
                <wp:extent cx="6630035" cy="638175"/>
                <wp:effectExtent l="57150" t="38100" r="56515" b="8572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035" cy="6381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AEF97" id="Rectangle 41" o:spid="_x0000_s1026" style="position:absolute;margin-left:0;margin-top:-3.75pt;width:522.05pt;height:50.2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dKhwIAABgFAAAOAAAAZHJzL2Uyb0RvYy54bWysVEtPGzEQvlfqf7B8L7ubFxCxQSkoVSUE&#10;iFBxdrzerCWvxx072dBf37E3CaHlVDUHx/PwPL75Zq+ud61hW4Vegy15cZZzpqyEStt1yX88L75c&#10;cOaDsJUwYFXJX5Xn17PPn646N1UDaMBUChkFsX7auZI3IbhplnnZqFb4M3DKkrEGbEUgEddZhaKj&#10;6K3JBnk+yTrAyiFI5T1pb3sjn6X4da1keKhrrwIzJafaQjoxnat4ZrMrMV2jcI2W+zLEP1TRCm0p&#10;6THUrQiCbVD/FarVEsFDHc4ktBnUtZYq9UDdFPkf3Swb4VTqhcDx7giT/39h5f32EZmuSj4qOLOi&#10;pRk9EWrCro1ipCOAOuen5Ld0j7iXPF1jt7sa2/hPfbBdAvX1CKraBSZJOZkM83w45kySbTK8KM7H&#10;MWj29tqhD98UtCxeSo6UPmEptnc+9K4Hl5jMg9HVQhuTBFyvbgyyrYgDzr/mizRTiv7OzdjobCE+&#10;6yP2GpUoQmlSF5ugcNlUHVuZDT4JAmV8XoyJNpWOhRWXeS8Qf8ajPP44E2ZNxJcBOUMILzo0aWoR&#10;hg/qS2+iXhjXiL7qiM+x6L6dBA8cyknSSaVZHEg/gnhbQfVKM6TsMSnzTi40AXknfHgUSGwmJW1o&#10;eKCjNtCVHPY3zhrAXx/poz+RjKycdbQdJfc/NwIVZ+a7JfpdFqMRhQ1JGI3PByTgqWV1arGb9gZo&#10;PsQwqi5do38wh2uN0L7QIs9jVjIJKyn3HtZeuAn91tKnQKr5PLnRCjkR7uzSyRg84hqJ8rx7Eej2&#10;bArEw3s4bBIB/55UvW98aWG+CVDrxLg3XAn8KND6pTHsPxVxv0/l5PX2QZv9BgAA//8DAFBLAwQU&#10;AAYACAAAACEAnskfy98AAAAHAQAADwAAAGRycy9kb3ducmV2LnhtbEyPT0sDMRTE74LfITzBW5ut&#10;rm5dN1tUEBGq9B+ot3Tz3CxNXpYkbddvb3rS4zDDzG+q2WANO6APnSMBk3EGDKlxqqNWwGb9PJoC&#10;C1GSksYRCvjBALP6/KySpXJHWuJhFVuWSiiUUoCOsS85D41GK8PY9UjJ+3beypikb7ny8pjKreFX&#10;WXbLrewoLWjZ45PGZrfaWwEfxftm7k1evH5Ncfey+Hy0+m0pxOXF8HAPLOIQ/8Jwwk/oUCemrduT&#10;CswISEeigFFxA+zkZnk+AbYVcHedAa8r/p+//gUAAP//AwBQSwECLQAUAAYACAAAACEAtoM4kv4A&#10;AADhAQAAEwAAAAAAAAAAAAAAAAAAAAAAW0NvbnRlbnRfVHlwZXNdLnhtbFBLAQItABQABgAIAAAA&#10;IQA4/SH/1gAAAJQBAAALAAAAAAAAAAAAAAAAAC8BAABfcmVscy8ucmVsc1BLAQItABQABgAIAAAA&#10;IQDPzudKhwIAABgFAAAOAAAAAAAAAAAAAAAAAC4CAABkcnMvZTJvRG9jLnhtbFBLAQItABQABgAI&#10;AAAAIQCeyR/L3wAAAAcBAAAPAAAAAAAAAAAAAAAAAOEEAABkcnMvZG93bnJldi54bWxQSwUGAAAA&#10;AAQABADzAAAA7QUAAAAA&#10;" fillcolor="#00b0f0" stroked="f">
                <v:shadow on="t" color="black" opacity="41287f" offset="0,1.5pt"/>
              </v:rect>
            </w:pict>
          </mc:Fallback>
        </mc:AlternateContent>
      </w:r>
      <w:r w:rsidR="007F5F71" w:rsidRPr="00152F84">
        <w:rPr>
          <w:rFonts w:ascii="Sassoon Primary Std" w:hAnsi="Sassoon Primary Std"/>
          <w:b/>
          <w:sz w:val="56"/>
          <w:szCs w:val="56"/>
        </w:rPr>
        <w:t xml:space="preserve">Lockdown </w:t>
      </w:r>
      <w:r w:rsidRPr="00152F84">
        <w:rPr>
          <w:rFonts w:ascii="Sassoon Primary Std" w:hAnsi="Sassoon Primary Std"/>
          <w:b/>
          <w:sz w:val="56"/>
          <w:szCs w:val="56"/>
        </w:rPr>
        <w:t xml:space="preserve">- </w:t>
      </w:r>
      <w:r w:rsidR="00AD4D4C">
        <w:rPr>
          <w:rFonts w:ascii="Sassoon Primary Std" w:hAnsi="Sassoon Primary Std"/>
          <w:b/>
          <w:sz w:val="56"/>
          <w:szCs w:val="56"/>
        </w:rPr>
        <w:t>Home Language Final</w:t>
      </w:r>
    </w:p>
    <w:p w14:paraId="08D24DD1" w14:textId="769315DA" w:rsidR="00E3652F" w:rsidRDefault="00E3652F" w:rsidP="0008252F">
      <w:pPr>
        <w:spacing w:after="0" w:line="276" w:lineRule="auto"/>
        <w:rPr>
          <w:rFonts w:cstheme="minorHAnsi"/>
          <w:b/>
          <w:sz w:val="28"/>
          <w:szCs w:val="28"/>
          <w:u w:val="single"/>
        </w:rPr>
      </w:pPr>
    </w:p>
    <w:p w14:paraId="7245DE0F" w14:textId="752F65E8" w:rsidR="001473F6" w:rsidRPr="001160C2" w:rsidRDefault="00787ED2" w:rsidP="0008252F">
      <w:pPr>
        <w:spacing w:after="0" w:line="276" w:lineRule="auto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Date: 29 May-3 July</w:t>
      </w:r>
    </w:p>
    <w:p w14:paraId="67396717" w14:textId="605560F3" w:rsidR="0008252F" w:rsidRPr="007B1347" w:rsidRDefault="0008252F" w:rsidP="0008252F">
      <w:pPr>
        <w:spacing w:after="0" w:line="276" w:lineRule="auto"/>
        <w:rPr>
          <w:rFonts w:cstheme="minorHAnsi"/>
          <w:b/>
          <w:sz w:val="28"/>
          <w:szCs w:val="28"/>
          <w:u w:val="single"/>
        </w:rPr>
      </w:pPr>
      <w:r w:rsidRPr="007B1347">
        <w:rPr>
          <w:rFonts w:cstheme="minorHAnsi"/>
          <w:b/>
          <w:sz w:val="28"/>
          <w:szCs w:val="28"/>
          <w:u w:val="single"/>
        </w:rPr>
        <w:t>Reading:</w:t>
      </w:r>
    </w:p>
    <w:p w14:paraId="2034BE64" w14:textId="1C2F3898" w:rsidR="0008252F" w:rsidRDefault="00787ED2" w:rsidP="0008252F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Revise the first 4 green readers.</w:t>
      </w:r>
    </w:p>
    <w:p w14:paraId="2217F8BD" w14:textId="0B25A066" w:rsidR="00EA3ECC" w:rsidRPr="00E44941" w:rsidRDefault="00A535C7" w:rsidP="00E44941">
      <w:pPr>
        <w:pStyle w:val="ListParagraph"/>
        <w:numPr>
          <w:ilvl w:val="0"/>
          <w:numId w:val="1"/>
        </w:numPr>
        <w:spacing w:before="240" w:after="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Revise</w:t>
      </w:r>
      <w:r w:rsidR="0008252F">
        <w:rPr>
          <w:rFonts w:cstheme="minorHAnsi"/>
          <w:sz w:val="28"/>
          <w:szCs w:val="28"/>
        </w:rPr>
        <w:t xml:space="preserve"> the green</w:t>
      </w:r>
      <w:r w:rsidR="00787ED2">
        <w:rPr>
          <w:rFonts w:cstheme="minorHAnsi"/>
          <w:sz w:val="28"/>
          <w:szCs w:val="28"/>
        </w:rPr>
        <w:t xml:space="preserve"> and purple</w:t>
      </w:r>
      <w:r w:rsidR="0008252F">
        <w:rPr>
          <w:rFonts w:cstheme="minorHAnsi"/>
          <w:sz w:val="28"/>
          <w:szCs w:val="28"/>
        </w:rPr>
        <w:t xml:space="preserve"> reading words</w:t>
      </w:r>
      <w:r w:rsidR="00787ED2">
        <w:rPr>
          <w:rFonts w:cstheme="minorHAnsi"/>
          <w:sz w:val="28"/>
          <w:szCs w:val="28"/>
        </w:rPr>
        <w:t>.</w:t>
      </w:r>
    </w:p>
    <w:p w14:paraId="6D12801F" w14:textId="32A4736E" w:rsidR="0008252F" w:rsidRDefault="0008252F" w:rsidP="0008252F">
      <w:pPr>
        <w:spacing w:after="0" w:line="276" w:lineRule="auto"/>
        <w:rPr>
          <w:rFonts w:cstheme="minorHAnsi"/>
          <w:b/>
          <w:sz w:val="28"/>
          <w:szCs w:val="28"/>
          <w:u w:val="single"/>
        </w:rPr>
      </w:pPr>
      <w:r w:rsidRPr="0008252F">
        <w:rPr>
          <w:rFonts w:cstheme="minorHAnsi"/>
          <w:b/>
          <w:sz w:val="28"/>
          <w:szCs w:val="28"/>
          <w:u w:val="single"/>
        </w:rPr>
        <w:t>Phonics:</w:t>
      </w:r>
      <w:r w:rsidR="001473F6" w:rsidRPr="001473F6">
        <w:rPr>
          <w:lang w:val="en-US"/>
        </w:rPr>
        <w:t xml:space="preserve"> </w:t>
      </w:r>
    </w:p>
    <w:p w14:paraId="68E90258" w14:textId="77777777" w:rsidR="00787ED2" w:rsidRDefault="00787ED2" w:rsidP="0008252F">
      <w:pPr>
        <w:spacing w:after="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Revise all the jolly phonics sounds.</w:t>
      </w:r>
    </w:p>
    <w:p w14:paraId="136D00D9" w14:textId="20FFF3C3" w:rsidR="00EA3ECC" w:rsidRPr="00787ED2" w:rsidRDefault="00722584" w:rsidP="0008252F">
      <w:pPr>
        <w:spacing w:after="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Complete page all pages up until page 40 in the Jolly Phonics book.</w:t>
      </w:r>
    </w:p>
    <w:p w14:paraId="51B17382" w14:textId="25EB6E75" w:rsidR="0008252F" w:rsidRPr="007B1347" w:rsidRDefault="0008252F" w:rsidP="0008252F">
      <w:pPr>
        <w:spacing w:after="0" w:line="276" w:lineRule="auto"/>
        <w:rPr>
          <w:rFonts w:cstheme="minorHAnsi"/>
          <w:b/>
          <w:sz w:val="28"/>
          <w:szCs w:val="28"/>
          <w:u w:val="single"/>
        </w:rPr>
      </w:pPr>
      <w:r w:rsidRPr="007B1347">
        <w:rPr>
          <w:rFonts w:cstheme="minorHAnsi"/>
          <w:b/>
          <w:sz w:val="28"/>
          <w:szCs w:val="28"/>
          <w:u w:val="single"/>
        </w:rPr>
        <w:t>Sentences:</w:t>
      </w:r>
      <w:r w:rsidR="007B1347" w:rsidRPr="007B1347">
        <w:rPr>
          <w:lang w:val="en-US"/>
        </w:rPr>
        <w:t xml:space="preserve"> </w:t>
      </w:r>
    </w:p>
    <w:p w14:paraId="57C64C16" w14:textId="03BA4D87" w:rsidR="00EA3ECC" w:rsidRPr="00787ED2" w:rsidRDefault="00787ED2" w:rsidP="00787ED2">
      <w:pPr>
        <w:spacing w:after="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Practise building simple sentences. Remember capital letters, finger spaces and full stops.</w:t>
      </w:r>
    </w:p>
    <w:p w14:paraId="4993339B" w14:textId="6736EBA5" w:rsidR="007B1347" w:rsidRPr="007B1347" w:rsidRDefault="007B1347" w:rsidP="007B1347">
      <w:pPr>
        <w:spacing w:after="0" w:line="276" w:lineRule="auto"/>
        <w:contextualSpacing/>
        <w:rPr>
          <w:rFonts w:cstheme="minorHAnsi"/>
          <w:b/>
          <w:sz w:val="28"/>
          <w:szCs w:val="28"/>
          <w:u w:val="single"/>
        </w:rPr>
      </w:pPr>
      <w:r w:rsidRPr="007B1347">
        <w:rPr>
          <w:rFonts w:cstheme="minorHAnsi"/>
          <w:b/>
          <w:sz w:val="28"/>
          <w:szCs w:val="28"/>
          <w:u w:val="single"/>
        </w:rPr>
        <w:t>Handwriting:</w:t>
      </w:r>
    </w:p>
    <w:p w14:paraId="2637BA02" w14:textId="5A487B87" w:rsidR="00E44941" w:rsidRDefault="004C1EC5" w:rsidP="007B1347">
      <w:pPr>
        <w:spacing w:after="0" w:line="276" w:lineRule="auto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Keep p</w:t>
      </w:r>
      <w:r w:rsidR="00E3652F">
        <w:rPr>
          <w:rFonts w:cstheme="minorHAnsi"/>
          <w:sz w:val="28"/>
          <w:szCs w:val="28"/>
        </w:rPr>
        <w:t>rac</w:t>
      </w:r>
      <w:r>
        <w:rPr>
          <w:rFonts w:cstheme="minorHAnsi"/>
          <w:sz w:val="28"/>
          <w:szCs w:val="28"/>
        </w:rPr>
        <w:t>tising</w:t>
      </w:r>
      <w:r w:rsidR="007B1347">
        <w:rPr>
          <w:rFonts w:cstheme="minorHAnsi"/>
          <w:sz w:val="28"/>
          <w:szCs w:val="28"/>
        </w:rPr>
        <w:t xml:space="preserve"> the h</w:t>
      </w:r>
      <w:r w:rsidR="00787ED2">
        <w:rPr>
          <w:rFonts w:cstheme="minorHAnsi"/>
          <w:sz w:val="28"/>
          <w:szCs w:val="28"/>
        </w:rPr>
        <w:t>andwriting we have sent home. Use the videos we sent out last week.</w:t>
      </w:r>
    </w:p>
    <w:p w14:paraId="7AF1BC61" w14:textId="3207BE66" w:rsidR="00E3652F" w:rsidRPr="007B1347" w:rsidRDefault="00E3652F" w:rsidP="007B1347">
      <w:pPr>
        <w:spacing w:after="0" w:line="276" w:lineRule="auto"/>
        <w:contextualSpacing/>
        <w:rPr>
          <w:rFonts w:cstheme="minorHAnsi"/>
          <w:sz w:val="28"/>
          <w:szCs w:val="28"/>
        </w:rPr>
      </w:pPr>
      <w:r w:rsidRPr="00E3652F">
        <w:rPr>
          <w:rFonts w:ascii="Sassoon Primary Std" w:hAnsi="Sassoon Primary Std"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7F0C7C91" wp14:editId="6E202BAA">
                <wp:simplePos x="0" y="0"/>
                <wp:positionH relativeFrom="column">
                  <wp:posOffset>0</wp:posOffset>
                </wp:positionH>
                <wp:positionV relativeFrom="paragraph">
                  <wp:posOffset>187960</wp:posOffset>
                </wp:positionV>
                <wp:extent cx="6630035" cy="561975"/>
                <wp:effectExtent l="57150" t="38100" r="56515" b="8572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035" cy="561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30F58" id="Rectangle 48" o:spid="_x0000_s1026" style="position:absolute;margin-left:0;margin-top:14.8pt;width:522.05pt;height:44.2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tjxhQIAABgFAAAOAAAAZHJzL2Uyb0RvYy54bWysVN1P2zAQf5+0/8Hy+0gCbRkVKapAnSYh&#10;qCgTz1fHaSw5tnd2m7K/fmcnLR3saVofXN9H7uN3v/P1zb7VbCfRK2tKXpzlnEkjbKXMpuQ/nhdf&#10;vnLmA5gKtDWy5K/S85vZ50/XnZvKc9tYXUlkFMT4aedK3oTgplnmRSNb8GfWSUPG2mILgUTcZBVC&#10;R9FbnZ3n+STrLFYOrZDek/auN/JZil/XUoTHuvYyMF1yqi2kE9O5jmc2u4bpBsE1SgxlwD9U0YIy&#10;lPQY6g4CsC2qD6FaJdB6W4czYdvM1rUSMvVA3RT5u25WDTiZeiFwvDvC5P9fWPGwWyJTVclHNCkD&#10;Lc3oiVADs9GSkY4A6pyfkt/KLXGQPF1jt/sa2/hPfbB9AvX1CKrcByZIOZlc5PnFmDNBtvGkuLoc&#10;x6DZ29cOffgmbcvipeRI6ROWsLv3oXc9uMRk3mpVLZTWScDN+lYj2wENeLHI6TdE/8NNm+hsbPys&#10;j9hrZKIIpUldbIPEVVN1bK23+AQEyviyGBNtKhULK67yXiD+jEcxFZlAb4j4IiBnaMOLCk2aWoTh&#10;Q33pk14P2jXQVx3xORbdt5PgsYdyknRSaRYH0o8g3ta2eqUZUvY0Ae/EQhGQ9+DDEpDYTFXShoZH&#10;Omptu5Lb4cZZY/HX3/TRn0hGVs462o6S+59bQMmZ/m6IflfFaBTXKQmj8eU5CXhqWZ9azLa9tTSf&#10;gt4CJ9I1+gd9uNZo2xda5HnMSiYwgnIPsPbCbei3lp4CIefz5EYr5CDcm5UTMXjEOxLlef8C6AY2&#10;BeLhgz1sEkzfkar37ckx3wZbq8S4N1wJ/CjQ+qUxDE9F3O9TOXm9PWiz3wAAAP//AwBQSwMEFAAG&#10;AAgAAAAhAOylgincAAAACAEAAA8AAABkcnMvZG93bnJldi54bWxMj8FOwzAQRO9I/IO1SNyok6qp&#10;QohToSCOCGj7Adt4G6fE6yh20/TvcU9wm9WsZt6Um9n2YqLRd44VpIsEBHHjdMetgv3u/SkH4QOy&#10;xt4xKbiSh011f1diod2Fv2nahlbEEPYFKjAhDIWUvjFk0S/cQBy9oxsthniOrdQjXmK47eUySdbS&#10;YsexweBAtaHmZ3u2CrIrh+7rM2tOH3X9lu+yyexxUurxYX59ARFoDn/PcMOP6FBFpoM7s/aiVxCH&#10;BAXL5zWIm5usVimIQ1RpnoKsSvl/QPULAAD//wMAUEsBAi0AFAAGAAgAAAAhALaDOJL+AAAA4QEA&#10;ABMAAAAAAAAAAAAAAAAAAAAAAFtDb250ZW50X1R5cGVzXS54bWxQSwECLQAUAAYACAAAACEAOP0h&#10;/9YAAACUAQAACwAAAAAAAAAAAAAAAAAvAQAAX3JlbHMvLnJlbHNQSwECLQAUAAYACAAAACEAkkbY&#10;8YUCAAAYBQAADgAAAAAAAAAAAAAAAAAuAgAAZHJzL2Uyb0RvYy54bWxQSwECLQAUAAYACAAAACEA&#10;7KWCKdwAAAAIAQAADwAAAAAAAAAAAAAAAADfBAAAZHJzL2Rvd25yZXYueG1sUEsFBgAAAAAEAAQA&#10;8wAAAOgFAAAAAA==&#10;" fillcolor="red" stroked="f">
                <v:shadow on="t" color="black" opacity="41287f" offset="0,1.5pt"/>
              </v:rect>
            </w:pict>
          </mc:Fallback>
        </mc:AlternateContent>
      </w:r>
    </w:p>
    <w:p w14:paraId="7C91C3AB" w14:textId="58A995D3" w:rsidR="00E3652F" w:rsidRPr="00152F84" w:rsidRDefault="00AD4D4C" w:rsidP="00E3652F">
      <w:pPr>
        <w:jc w:val="center"/>
        <w:rPr>
          <w:rFonts w:ascii="Sassoon Primary Std" w:hAnsi="Sassoon Primary Std"/>
          <w:b/>
          <w:sz w:val="56"/>
          <w:szCs w:val="56"/>
        </w:rPr>
      </w:pPr>
      <w:r>
        <w:rPr>
          <w:rFonts w:ascii="Sassoon Primary Std" w:hAnsi="Sassoon Primary Std"/>
          <w:b/>
          <w:sz w:val="56"/>
          <w:szCs w:val="56"/>
        </w:rPr>
        <w:t>Lockdown - Afrikaans Final</w:t>
      </w:r>
    </w:p>
    <w:p w14:paraId="646510F6" w14:textId="54B37598" w:rsidR="00152F84" w:rsidRDefault="00152F84" w:rsidP="00E3652F">
      <w:pPr>
        <w:spacing w:after="0" w:line="276" w:lineRule="auto"/>
        <w:contextualSpacing/>
        <w:rPr>
          <w:rFonts w:cstheme="minorHAnsi"/>
          <w:b/>
          <w:sz w:val="28"/>
          <w:szCs w:val="28"/>
          <w:u w:val="single"/>
        </w:rPr>
      </w:pPr>
    </w:p>
    <w:p w14:paraId="770C761C" w14:textId="62E8A3FA" w:rsidR="000D4FFD" w:rsidRDefault="000D4FFD" w:rsidP="00E3652F">
      <w:pPr>
        <w:spacing w:after="0" w:line="276" w:lineRule="auto"/>
        <w:contextualSpacing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Luister en praat:</w:t>
      </w:r>
    </w:p>
    <w:p w14:paraId="2E7924E8" w14:textId="57E3F369" w:rsidR="000D4FFD" w:rsidRPr="000D4FFD" w:rsidRDefault="000D4FFD" w:rsidP="00E3652F">
      <w:pPr>
        <w:spacing w:after="0" w:line="276" w:lineRule="auto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Practise following instructions: e.g. S</w:t>
      </w:r>
      <w:r w:rsidR="00722584">
        <w:rPr>
          <w:rFonts w:cstheme="minorHAnsi"/>
          <w:sz w:val="28"/>
          <w:szCs w:val="28"/>
        </w:rPr>
        <w:t>it jou hande op hou kop. Wys vir</w:t>
      </w:r>
      <w:r>
        <w:rPr>
          <w:rFonts w:cstheme="minorHAnsi"/>
          <w:sz w:val="28"/>
          <w:szCs w:val="28"/>
        </w:rPr>
        <w:t xml:space="preserve"> my jou vingers, ens.</w:t>
      </w:r>
    </w:p>
    <w:p w14:paraId="1FB29FAA" w14:textId="47D08CDC" w:rsidR="00E3652F" w:rsidRPr="00E3652F" w:rsidRDefault="00E3652F" w:rsidP="00E3652F">
      <w:pPr>
        <w:spacing w:after="0" w:line="276" w:lineRule="auto"/>
        <w:contextualSpacing/>
        <w:rPr>
          <w:rFonts w:cstheme="minorHAnsi"/>
          <w:b/>
          <w:sz w:val="28"/>
          <w:szCs w:val="28"/>
          <w:u w:val="single"/>
        </w:rPr>
      </w:pPr>
      <w:r w:rsidRPr="00E3652F">
        <w:rPr>
          <w:rFonts w:cstheme="minorHAnsi"/>
          <w:b/>
          <w:sz w:val="28"/>
          <w:szCs w:val="28"/>
          <w:u w:val="single"/>
        </w:rPr>
        <w:t>Taal</w:t>
      </w:r>
      <w:r w:rsidR="00152F84">
        <w:rPr>
          <w:rFonts w:cstheme="minorHAnsi"/>
          <w:b/>
          <w:sz w:val="28"/>
          <w:szCs w:val="28"/>
          <w:u w:val="single"/>
        </w:rPr>
        <w:t>/Language</w:t>
      </w:r>
      <w:r w:rsidRPr="00E3652F">
        <w:rPr>
          <w:rFonts w:cstheme="minorHAnsi"/>
          <w:b/>
          <w:sz w:val="28"/>
          <w:szCs w:val="28"/>
          <w:u w:val="single"/>
        </w:rPr>
        <w:t>:</w:t>
      </w:r>
    </w:p>
    <w:p w14:paraId="51ED9429" w14:textId="64DF1260" w:rsidR="00E3652F" w:rsidRDefault="00EA3ECC" w:rsidP="00E3652F">
      <w:pPr>
        <w:spacing w:after="0" w:line="276" w:lineRule="auto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Practise clapping </w:t>
      </w:r>
      <w:r w:rsidR="00E3652F">
        <w:rPr>
          <w:rFonts w:cstheme="minorHAnsi"/>
          <w:sz w:val="28"/>
          <w:szCs w:val="28"/>
        </w:rPr>
        <w:t>Le</w:t>
      </w:r>
      <w:r w:rsidR="004B54B7">
        <w:rPr>
          <w:rFonts w:cstheme="minorHAnsi"/>
          <w:sz w:val="28"/>
          <w:szCs w:val="28"/>
        </w:rPr>
        <w:t>ttergrepe/Syllables - us</w:t>
      </w:r>
      <w:r>
        <w:rPr>
          <w:rFonts w:cstheme="minorHAnsi"/>
          <w:sz w:val="28"/>
          <w:szCs w:val="28"/>
        </w:rPr>
        <w:t>e the vocabulary in the pink book as examples.</w:t>
      </w:r>
    </w:p>
    <w:p w14:paraId="387F9F48" w14:textId="33AE1288" w:rsidR="000D4FFD" w:rsidRDefault="000D4FFD" w:rsidP="00E3652F">
      <w:pPr>
        <w:spacing w:after="0" w:line="276" w:lineRule="auto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Practise the meervoude page in your pink book.</w:t>
      </w:r>
    </w:p>
    <w:p w14:paraId="5B4E7FF2" w14:textId="2E9FE6BA" w:rsidR="00E3652F" w:rsidRPr="00152F84" w:rsidRDefault="00E3652F" w:rsidP="00E3652F">
      <w:pPr>
        <w:spacing w:after="0" w:line="276" w:lineRule="auto"/>
        <w:contextualSpacing/>
        <w:rPr>
          <w:rFonts w:cstheme="minorHAnsi"/>
          <w:b/>
          <w:sz w:val="28"/>
          <w:szCs w:val="28"/>
          <w:u w:val="single"/>
        </w:rPr>
      </w:pPr>
      <w:r w:rsidRPr="00152F84">
        <w:rPr>
          <w:rFonts w:cstheme="minorHAnsi"/>
          <w:b/>
          <w:sz w:val="28"/>
          <w:szCs w:val="28"/>
          <w:u w:val="single"/>
        </w:rPr>
        <w:t>Klanke</w:t>
      </w:r>
      <w:r w:rsidR="00152F84">
        <w:rPr>
          <w:rFonts w:cstheme="minorHAnsi"/>
          <w:b/>
          <w:sz w:val="28"/>
          <w:szCs w:val="28"/>
          <w:u w:val="single"/>
        </w:rPr>
        <w:t>/Phonics</w:t>
      </w:r>
      <w:r w:rsidRPr="00152F84">
        <w:rPr>
          <w:rFonts w:cstheme="minorHAnsi"/>
          <w:b/>
          <w:sz w:val="28"/>
          <w:szCs w:val="28"/>
          <w:u w:val="single"/>
        </w:rPr>
        <w:t>:</w:t>
      </w:r>
    </w:p>
    <w:p w14:paraId="2F0B94EE" w14:textId="39E9B6F5" w:rsidR="00152F84" w:rsidRDefault="00EA3ECC" w:rsidP="00152F84">
      <w:pPr>
        <w:spacing w:after="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Identify end</w:t>
      </w:r>
      <w:r w:rsidR="00152F84">
        <w:rPr>
          <w:rFonts w:cstheme="minorHAnsi"/>
          <w:sz w:val="28"/>
          <w:szCs w:val="28"/>
        </w:rPr>
        <w:t xml:space="preserve"> sounds in words</w:t>
      </w:r>
      <w:r>
        <w:rPr>
          <w:rFonts w:cstheme="minorHAnsi"/>
          <w:sz w:val="28"/>
          <w:szCs w:val="28"/>
        </w:rPr>
        <w:t xml:space="preserve">. </w:t>
      </w:r>
      <w:r w:rsidR="00152F84">
        <w:rPr>
          <w:rFonts w:cstheme="minorHAnsi"/>
          <w:sz w:val="28"/>
          <w:szCs w:val="28"/>
        </w:rPr>
        <w:t>Parent says a word – learner</w:t>
      </w:r>
      <w:r w:rsidR="004B54B7">
        <w:rPr>
          <w:rFonts w:cstheme="minorHAnsi"/>
          <w:sz w:val="28"/>
          <w:szCs w:val="28"/>
        </w:rPr>
        <w:t xml:space="preserve"> tries to identify the end s</w:t>
      </w:r>
      <w:r>
        <w:rPr>
          <w:rFonts w:cstheme="minorHAnsi"/>
          <w:sz w:val="28"/>
          <w:szCs w:val="28"/>
        </w:rPr>
        <w:t xml:space="preserve">ound of the word. </w:t>
      </w:r>
    </w:p>
    <w:p w14:paraId="6403BC64" w14:textId="2C76CE6A" w:rsidR="00152F84" w:rsidRPr="00152F84" w:rsidRDefault="00152F84" w:rsidP="00152F84">
      <w:pPr>
        <w:spacing w:after="0" w:line="276" w:lineRule="auto"/>
        <w:rPr>
          <w:rFonts w:cstheme="minorHAnsi"/>
          <w:b/>
          <w:sz w:val="28"/>
          <w:szCs w:val="28"/>
          <w:u w:val="single"/>
        </w:rPr>
      </w:pPr>
      <w:r w:rsidRPr="00152F84">
        <w:rPr>
          <w:rFonts w:cstheme="minorHAnsi"/>
          <w:b/>
          <w:sz w:val="28"/>
          <w:szCs w:val="28"/>
          <w:u w:val="single"/>
        </w:rPr>
        <w:t>Woordeskat/vocabulary:</w:t>
      </w:r>
    </w:p>
    <w:p w14:paraId="68452400" w14:textId="22B87CF0" w:rsidR="00D303E9" w:rsidRDefault="000D4FFD" w:rsidP="00E3652F">
      <w:pPr>
        <w:spacing w:after="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Revise the Dae van die week vocabulary.</w:t>
      </w:r>
    </w:p>
    <w:p w14:paraId="19F13F75" w14:textId="18F590D4" w:rsidR="00E44941" w:rsidRDefault="00E44941" w:rsidP="00E3652F">
      <w:pPr>
        <w:spacing w:after="0" w:line="276" w:lineRule="auto"/>
        <w:rPr>
          <w:rFonts w:cstheme="minorHAnsi"/>
          <w:sz w:val="28"/>
          <w:szCs w:val="28"/>
        </w:rPr>
      </w:pPr>
    </w:p>
    <w:p w14:paraId="2B50843A" w14:textId="42120DA9" w:rsidR="00E44941" w:rsidRDefault="00E44941" w:rsidP="00E44941">
      <w:pPr>
        <w:jc w:val="center"/>
        <w:rPr>
          <w:rFonts w:ascii="Draconian" w:hAnsi="Draconian"/>
          <w:b/>
          <w:sz w:val="32"/>
          <w:szCs w:val="32"/>
        </w:rPr>
      </w:pPr>
      <w:r w:rsidRPr="00152F84">
        <w:rPr>
          <w:rFonts w:ascii="Sassoon Primary Std" w:hAnsi="Sassoon Primary Std"/>
          <w:b/>
          <w:color w:val="7030A0"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4236B68F" wp14:editId="2DC8717D">
                <wp:simplePos x="0" y="0"/>
                <wp:positionH relativeFrom="column">
                  <wp:posOffset>-45217</wp:posOffset>
                </wp:positionH>
                <wp:positionV relativeFrom="paragraph">
                  <wp:posOffset>-63541</wp:posOffset>
                </wp:positionV>
                <wp:extent cx="6630035" cy="561975"/>
                <wp:effectExtent l="57150" t="38100" r="56515" b="8572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035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8967B" id="Rectangle 51" o:spid="_x0000_s1026" style="position:absolute;margin-left:-3.55pt;margin-top:-5pt;width:522.05pt;height:44.2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zCWhgIAABgFAAAOAAAAZHJzL2Uyb0RvYy54bWysVN1P2zAQf5+0/8Hy+0hSmrJWpKgCMU1C&#10;gCgTz1fHaSw5tnd2m7K/fmenLR3saVofXN9H7uN3v/Pl1a7TbCvRK2sqXpzlnEkjbK3MuuI/nm+/&#10;fOXMBzA1aGtkxV+l51fzz58uezeTI9taXUtkFMT4We8q3obgZlnmRSs78GfWSUPGxmIHgURcZzVC&#10;T9E7nY3yfJL1FmuHVkjvSXszGPk8xW8aKcJD03gZmK441RbSielcxTObX8JsjeBaJfZlwD9U0YEy&#10;lPQY6gYCsA2qD6E6JdB624QzYbvMNo0SMvVA3RT5u26WLTiZeiFwvDvC5P9fWHG/fUSm6oqXBWcG&#10;OprRE6EGZq0lIx0B1Ds/I7+le8S95Okau9012MV/6oPtEqivR1DlLjBBysnkPM/PS84E2cpJMb0o&#10;Y9Ds7WuHPnyTtmPxUnGk9AlL2N75MLgeXGIyb7Wqb5XWScD16loj2wINeDq6ycs0U4r+h5s20dnY&#10;+NkQcdDIRBFKk7rYBInLtu7ZSm/wCSIoFwUFZLWKhRXTGJ0E4k85zuOPM9BrIr4IyBna8KJCm6YW&#10;YfhQX/pk0IN2LQxVR3yORQ/tJHjsoZwknVSaxYEMI4i3la1faYaUPU3AO3GrCMg78OERkNhMVdKG&#10;hgc6Gm37itv9jbPW4q+/6aM/kYysnPW0HRX3PzeAkjP93RD9psV4TGFDEsblxYgEPLWsTi1m011b&#10;mg8xjKpL1+gf9OHaoO1eaJEXMSuZwAjKvYd1EK7DsLX0FAi5WCQ3WiEH4c4snYjBI96RKM+7F0C3&#10;Z1MgHt7bwybB7B2pBt+BHItNsI1KjHvDlcCPAq1fGsP+qYj7fSonr7cHbf4bAAD//wMAUEsDBBQA&#10;BgAIAAAAIQBVzr5k3wAAAAoBAAAPAAAAZHJzL2Rvd25yZXYueG1sTI/RSsQwEEXfBf8hjODbbtIV&#10;ba1NFxGrIILs6gdk27EtNpOSpN36984+uU8zw73cObfYLnYQM/rQO9KQrBUIpNo1PbUavj6rVQYi&#10;REONGRyhhl8MsC0vLwqTN+5IO5z3sRUcQiE3GroYx1zKUHdoTVi7EYm1b+etiXz6VjbeHDncDnKj&#10;1J20pif+0JkRnzqsf/aT1fD8Gt+myld19n4vPzD1m52cX7S+vloeH0BEXOK/GU74jA4lMx3cRE0Q&#10;g4ZVmrCTZ6K408mgblLeDhrS7BZkWcjzCuUfAAAA//8DAFBLAQItABQABgAIAAAAIQC2gziS/gAA&#10;AOEBAAATAAAAAAAAAAAAAAAAAAAAAABbQ29udGVudF9UeXBlc10ueG1sUEsBAi0AFAAGAAgAAAAh&#10;ADj9If/WAAAAlAEAAAsAAAAAAAAAAAAAAAAALwEAAF9yZWxzLy5yZWxzUEsBAi0AFAAGAAgAAAAh&#10;AOF3MJaGAgAAGAUAAA4AAAAAAAAAAAAAAAAALgIAAGRycy9lMm9Eb2MueG1sUEsBAi0AFAAGAAgA&#10;AAAhAFXOvmTfAAAACgEAAA8AAAAAAAAAAAAAAAAA4AQAAGRycy9kb3ducmV2LnhtbFBLBQYAAAAA&#10;BAAEAPMAAADsBQAAAAA=&#10;" fillcolor="#92d050" stroked="f">
                <v:shadow on="t" color="black" opacity="41287f" offset="0,1.5pt"/>
              </v:rect>
            </w:pict>
          </mc:Fallback>
        </mc:AlternateContent>
      </w:r>
      <w:r w:rsidRPr="00152F84">
        <w:rPr>
          <w:rFonts w:ascii="Sassoon Primary Std" w:hAnsi="Sassoon Primary Std"/>
          <w:b/>
          <w:sz w:val="56"/>
          <w:szCs w:val="56"/>
        </w:rPr>
        <w:t xml:space="preserve">Lockdown </w:t>
      </w:r>
      <w:r>
        <w:rPr>
          <w:rFonts w:ascii="Sassoon Primary Std" w:hAnsi="Sassoon Primary Std"/>
          <w:b/>
          <w:sz w:val="56"/>
          <w:szCs w:val="56"/>
        </w:rPr>
        <w:t>–</w:t>
      </w:r>
      <w:r w:rsidRPr="00152F84">
        <w:rPr>
          <w:rFonts w:ascii="Sassoon Primary Std" w:hAnsi="Sassoon Primary Std"/>
          <w:b/>
          <w:sz w:val="56"/>
          <w:szCs w:val="56"/>
        </w:rPr>
        <w:t xml:space="preserve"> </w:t>
      </w:r>
      <w:r w:rsidR="000D4FFD">
        <w:rPr>
          <w:rFonts w:ascii="Sassoon Primary Std" w:hAnsi="Sassoon Primary Std"/>
          <w:b/>
          <w:sz w:val="56"/>
          <w:szCs w:val="56"/>
        </w:rPr>
        <w:t>Life Skills Final</w:t>
      </w:r>
    </w:p>
    <w:p w14:paraId="4AED5DCA" w14:textId="4A848E00" w:rsidR="00E44941" w:rsidRPr="00B44CB0" w:rsidRDefault="00E44941" w:rsidP="00E44941">
      <w:pPr>
        <w:rPr>
          <w:rFonts w:ascii="Draconian" w:hAnsi="Draconian"/>
          <w:b/>
          <w:sz w:val="32"/>
          <w:szCs w:val="32"/>
          <w:u w:val="single"/>
        </w:rPr>
      </w:pPr>
    </w:p>
    <w:p w14:paraId="0F33FB7B" w14:textId="01603A6B" w:rsidR="00E44941" w:rsidRDefault="00E44941" w:rsidP="00E44941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Life Skills </w:t>
      </w:r>
    </w:p>
    <w:p w14:paraId="7208D5F9" w14:textId="3C31889E" w:rsidR="00341E2E" w:rsidRDefault="000D4FFD" w:rsidP="000D4FF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Practi</w:t>
      </w:r>
      <w:r w:rsidR="00AD4D4C">
        <w:rPr>
          <w:rFonts w:cstheme="minorHAnsi"/>
          <w:sz w:val="28"/>
          <w:szCs w:val="28"/>
        </w:rPr>
        <w:t>se washing hands correctly and</w:t>
      </w:r>
      <w:r>
        <w:rPr>
          <w:rFonts w:cstheme="minorHAnsi"/>
          <w:sz w:val="28"/>
          <w:szCs w:val="28"/>
        </w:rPr>
        <w:t xml:space="preserve"> wearing a mask every day.</w:t>
      </w:r>
    </w:p>
    <w:p w14:paraId="187DF8B7" w14:textId="4FD550A1" w:rsidR="000D4FFD" w:rsidRDefault="000D4FFD" w:rsidP="000D4FF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Put together your ideal hygiene kit (this consists of an extra face mask  - you will receive 2 masks from us on your first day back that you can keep in your kit).</w:t>
      </w:r>
    </w:p>
    <w:p w14:paraId="45830C0D" w14:textId="5E18D08A" w:rsidR="000D4FFD" w:rsidRDefault="000D4FFD" w:rsidP="000D4FF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You must come to school with a mask on everyday.</w:t>
      </w:r>
    </w:p>
    <w:p w14:paraId="6957304F" w14:textId="4D8A379E" w:rsidR="000D4FFD" w:rsidRDefault="000D4FFD" w:rsidP="000D4FFD">
      <w:pPr>
        <w:rPr>
          <w:rFonts w:cstheme="minorHAnsi"/>
          <w:sz w:val="28"/>
          <w:szCs w:val="28"/>
        </w:rPr>
      </w:pPr>
    </w:p>
    <w:p w14:paraId="5AF02760" w14:textId="77777777" w:rsidR="00341E2E" w:rsidRPr="00E3652F" w:rsidRDefault="00341E2E" w:rsidP="00E3652F">
      <w:pPr>
        <w:spacing w:after="0" w:line="276" w:lineRule="auto"/>
        <w:rPr>
          <w:rFonts w:cstheme="minorHAnsi"/>
          <w:sz w:val="28"/>
          <w:szCs w:val="28"/>
        </w:rPr>
      </w:pPr>
    </w:p>
    <w:p w14:paraId="6ECA7293" w14:textId="6DE4E1A9" w:rsidR="006F1179" w:rsidRPr="00152F84" w:rsidRDefault="007F5F71" w:rsidP="00327569">
      <w:pPr>
        <w:jc w:val="center"/>
        <w:rPr>
          <w:rFonts w:ascii="Sassoon Primary Std" w:hAnsi="Sassoon Primary Std"/>
          <w:b/>
          <w:sz w:val="56"/>
          <w:szCs w:val="56"/>
        </w:rPr>
      </w:pPr>
      <w:r w:rsidRPr="00152F84">
        <w:rPr>
          <w:rFonts w:ascii="Sassoon Primary Std" w:hAnsi="Sassoon Primary Std"/>
          <w:b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970E87" wp14:editId="6B6985DF">
                <wp:simplePos x="0" y="0"/>
                <wp:positionH relativeFrom="column">
                  <wp:posOffset>0</wp:posOffset>
                </wp:positionH>
                <wp:positionV relativeFrom="paragraph">
                  <wp:posOffset>-66674</wp:posOffset>
                </wp:positionV>
                <wp:extent cx="6630035" cy="571500"/>
                <wp:effectExtent l="57150" t="38100" r="56515" b="762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03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9E9D6" id="Rectangle 1" o:spid="_x0000_s1026" style="position:absolute;margin-left:0;margin-top:-5.25pt;width:522.05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ZMQXwIAABYFAAAOAAAAZHJzL2Uyb0RvYy54bWysVN9P2zAQfp+0/8Hy+0gKLWwRKapATJMq&#10;qICJZ9ex20i2zzu7Tbu/fmcnLYihSZv24vh8v7/7LpdXO2vYVmFowdV8dFJyppyEpnWrmn9/uv30&#10;mbMQhWuEAadqvleBX00/frjsfKVOYQ2mUcgoiAtV52u+jtFXRRHkWlkRTsArR0oNaEUkEVdFg6Kj&#10;6NYUp2V5XnSAjUeQKgR6vemVfJrja61kvNc6qMhMzam2mE/M5zKdxfRSVCsUft3KoQzxD1VY0TpK&#10;egx1I6JgG2x/C2VbiRBAxxMJtgCtW6lyD9TNqHzTzeNaeJV7IXCCP8IU/l9YebddIGsbmh1nTlga&#10;0QOBJtzKKDZK8HQ+VGT16Bc4SIGuqdedRpu+1AXbZUj3R0jVLjJJj+fnZ2V5NuFMkm5yMZqUGfPi&#10;xdtjiF8VWJYuNUfKnpEU23mIlJFMDyYkpGr6/PkW90alEox7UJrayGWkh0wgdW2QbQWNXkipXByn&#10;fihetk5WujXm6HiW0/7RcbBPriqT62+cjx45M7h4dLatA3wvu4l5BFSy7u0PCPR9JwiW0Oxpggg9&#10;tYOXty0BORchLgQSl4n1tJ/xng5toKs5DDfO1oA/33tP9kQx0nLW0W7UPPzYCFScmW+OyPdlNB6n&#10;ZcrCeHJxSgK+1ixfa9zGXgPNgAhG1eVrso/mcNUI9pnWeJaykko4SblrLiMehOvY7yz9CKSazbIZ&#10;LZAXce4evUzBE6qJKE+7Z4F+YFMkHt7BYY9E9YZUvW3ydDDbRNBtZtwLrgPetHyZOMOPIm33azlb&#10;vfzOpr8AAAD//wMAUEsDBBQABgAIAAAAIQCY4eKw2wAAAAgBAAAPAAAAZHJzL2Rvd25yZXYueG1s&#10;TI/LTsMwFET3lfgH6yKxa+2gPkNuKgiqBMsGPsCNbx6qH5HttuHvcVewHM1o5kyxn4xmV/JhcBYh&#10;WwhgZBunBtshfH8d5ltgIUqrpHaWEH4owL58mBUyV+5mj3StY8dSiQ25ROhjHHPOQ9OTkWHhRrLJ&#10;a503MibpO668vKVyo/mzEGtu5GDTQi9HqnpqzvXFIPjP6rzbSKO79vD+sZ1EXbdvFeLT4/T6AizS&#10;FP/CcMdP6FAmppO7WBWYRkhHIsI8Eytgd1sslxmwE8JmtwJeFvz/gfIXAAD//wMAUEsBAi0AFAAG&#10;AAgAAAAhALaDOJL+AAAA4QEAABMAAAAAAAAAAAAAAAAAAAAAAFtDb250ZW50X1R5cGVzXS54bWxQ&#10;SwECLQAUAAYACAAAACEAOP0h/9YAAACUAQAACwAAAAAAAAAAAAAAAAAvAQAAX3JlbHMvLnJlbHNQ&#10;SwECLQAUAAYACAAAACEA3NmTEF8CAAAWBQAADgAAAAAAAAAAAAAAAAAuAgAAZHJzL2Uyb0RvYy54&#10;bWxQSwECLQAUAAYACAAAACEAmOHisNsAAAAIAQAADwAAAAAAAAAAAAAAAAC5BAAAZHJzL2Rvd25y&#10;ZXYueG1sUEsFBgAAAAAEAAQA8wAAAMEFAAAAAA=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</v:rect>
            </w:pict>
          </mc:Fallback>
        </mc:AlternateContent>
      </w:r>
      <w:r w:rsidR="000D4FFD">
        <w:rPr>
          <w:rFonts w:ascii="Sassoon Primary Std" w:hAnsi="Sassoon Primary Std"/>
          <w:b/>
          <w:sz w:val="56"/>
          <w:szCs w:val="56"/>
        </w:rPr>
        <w:t>Lockdown Maths Final</w:t>
      </w:r>
    </w:p>
    <w:p w14:paraId="1189B148" w14:textId="6BF30FC9" w:rsidR="00722584" w:rsidRDefault="00722584" w:rsidP="00327569">
      <w:pPr>
        <w:spacing w:after="0" w:line="240" w:lineRule="auto"/>
        <w:rPr>
          <w:rFonts w:ascii="Cambria" w:hAnsi="Cambria"/>
          <w:sz w:val="44"/>
          <w:szCs w:val="44"/>
        </w:rPr>
      </w:pPr>
    </w:p>
    <w:p w14:paraId="39ADCC9B" w14:textId="45ADC198" w:rsidR="00326EA3" w:rsidRPr="00D8452B" w:rsidRDefault="00326EA3" w:rsidP="00326EA3">
      <w:pPr>
        <w:rPr>
          <w:rFonts w:asciiTheme="majorHAnsi" w:hAnsiTheme="majorHAnsi" w:cstheme="majorHAnsi"/>
          <w:sz w:val="32"/>
          <w:szCs w:val="32"/>
          <w:u w:val="single"/>
        </w:rPr>
      </w:pPr>
      <w:r w:rsidRPr="00D8452B">
        <w:rPr>
          <w:rFonts w:asciiTheme="majorHAnsi" w:hAnsiTheme="majorHAnsi" w:cstheme="majorHAnsi"/>
          <w:sz w:val="32"/>
          <w:szCs w:val="32"/>
          <w:u w:val="single"/>
        </w:rPr>
        <w:t>Revision:</w:t>
      </w:r>
    </w:p>
    <w:p w14:paraId="5B8F33D1" w14:textId="77777777" w:rsidR="00326EA3" w:rsidRPr="008A1B1F" w:rsidRDefault="00326EA3" w:rsidP="00326EA3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 w:rsidRPr="008A1B1F">
        <w:rPr>
          <w:rFonts w:cstheme="minorHAnsi"/>
          <w:sz w:val="28"/>
          <w:szCs w:val="28"/>
        </w:rPr>
        <w:t>Before</w:t>
      </w:r>
    </w:p>
    <w:p w14:paraId="1FC3CD24" w14:textId="77777777" w:rsidR="00326EA3" w:rsidRPr="008A1B1F" w:rsidRDefault="00326EA3" w:rsidP="00326EA3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 w:rsidRPr="008A1B1F">
        <w:rPr>
          <w:rFonts w:cstheme="minorHAnsi"/>
          <w:sz w:val="28"/>
          <w:szCs w:val="28"/>
        </w:rPr>
        <w:t>After</w:t>
      </w:r>
    </w:p>
    <w:p w14:paraId="35A1AD5A" w14:textId="77777777" w:rsidR="00326EA3" w:rsidRPr="008A1B1F" w:rsidRDefault="00326EA3" w:rsidP="00326EA3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 w:rsidRPr="008A1B1F">
        <w:rPr>
          <w:rFonts w:cstheme="minorHAnsi"/>
          <w:sz w:val="28"/>
          <w:szCs w:val="28"/>
        </w:rPr>
        <w:t>Between</w:t>
      </w:r>
    </w:p>
    <w:p w14:paraId="16843648" w14:textId="77777777" w:rsidR="00326EA3" w:rsidRPr="008A1B1F" w:rsidRDefault="00326EA3" w:rsidP="00326EA3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 w:rsidRPr="008A1B1F">
        <w:rPr>
          <w:rFonts w:cstheme="minorHAnsi"/>
          <w:sz w:val="28"/>
          <w:szCs w:val="28"/>
        </w:rPr>
        <w:t>Days of the week in order</w:t>
      </w:r>
    </w:p>
    <w:p w14:paraId="692320CD" w14:textId="77777777" w:rsidR="00326EA3" w:rsidRPr="008A1B1F" w:rsidRDefault="00326EA3" w:rsidP="00326EA3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 w:rsidRPr="008A1B1F">
        <w:rPr>
          <w:rFonts w:cstheme="minorHAnsi"/>
          <w:sz w:val="28"/>
          <w:szCs w:val="28"/>
        </w:rPr>
        <w:t>Plus sums (NB!)</w:t>
      </w:r>
    </w:p>
    <w:p w14:paraId="03AE3E9B" w14:textId="77777777" w:rsidR="00326EA3" w:rsidRPr="008A1B1F" w:rsidRDefault="00326EA3" w:rsidP="00326EA3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 w:rsidRPr="008A1B1F">
        <w:rPr>
          <w:rFonts w:cstheme="minorHAnsi"/>
          <w:sz w:val="28"/>
          <w:szCs w:val="28"/>
        </w:rPr>
        <w:t>Minus sums (NB!)</w:t>
      </w:r>
    </w:p>
    <w:p w14:paraId="4EA46386" w14:textId="77777777" w:rsidR="00326EA3" w:rsidRDefault="00326EA3" w:rsidP="00326EA3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Sharing (Please use</w:t>
      </w:r>
      <w:r w:rsidRPr="008A1B1F">
        <w:rPr>
          <w:rFonts w:cstheme="minorHAnsi"/>
          <w:sz w:val="28"/>
          <w:szCs w:val="28"/>
        </w:rPr>
        <w:t xml:space="preserve"> counters on a </w:t>
      </w:r>
      <w:r>
        <w:rPr>
          <w:rFonts w:cstheme="minorHAnsi"/>
          <w:sz w:val="28"/>
          <w:szCs w:val="28"/>
        </w:rPr>
        <w:t xml:space="preserve">piece of paper </w:t>
      </w:r>
      <w:r w:rsidRPr="008A1B1F">
        <w:rPr>
          <w:rFonts w:cstheme="minorHAnsi"/>
          <w:sz w:val="28"/>
          <w:szCs w:val="28"/>
        </w:rPr>
        <w:t>to practise sharing</w:t>
      </w:r>
      <w:r>
        <w:rPr>
          <w:rFonts w:cstheme="minorHAnsi"/>
          <w:sz w:val="28"/>
          <w:szCs w:val="28"/>
        </w:rPr>
        <w:t>.</w:t>
      </w:r>
      <w:r w:rsidRPr="008A1B1F">
        <w:rPr>
          <w:rFonts w:cstheme="minorHAnsi"/>
          <w:sz w:val="28"/>
          <w:szCs w:val="28"/>
        </w:rPr>
        <w:t>)</w:t>
      </w:r>
    </w:p>
    <w:p w14:paraId="709C6B06" w14:textId="51DAEDB2" w:rsidR="00722584" w:rsidRDefault="00722584" w:rsidP="00326EA3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House 5-8</w:t>
      </w:r>
    </w:p>
    <w:p w14:paraId="3FDD27ED" w14:textId="300F259A" w:rsidR="00B97663" w:rsidRDefault="00722584" w:rsidP="00B97663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Repeated addition</w:t>
      </w:r>
    </w:p>
    <w:p w14:paraId="14A243C9" w14:textId="1B10F88A" w:rsidR="00722584" w:rsidRDefault="00722584" w:rsidP="00B97663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Plus and minus sums on a number line</w:t>
      </w:r>
    </w:p>
    <w:p w14:paraId="71C93DC3" w14:textId="2F247F34" w:rsidR="00722584" w:rsidRDefault="00722584" w:rsidP="00722584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 w:rsidRPr="00722584">
        <w:rPr>
          <w:rFonts w:cstheme="minorHAnsi"/>
          <w:sz w:val="28"/>
          <w:szCs w:val="28"/>
        </w:rPr>
        <w:t>Ordering of coi</w:t>
      </w:r>
      <w:r>
        <w:rPr>
          <w:rFonts w:cstheme="minorHAnsi"/>
          <w:sz w:val="28"/>
          <w:szCs w:val="28"/>
        </w:rPr>
        <w:t>ns</w:t>
      </w:r>
    </w:p>
    <w:p w14:paraId="35E8BE95" w14:textId="0722C825" w:rsidR="00722584" w:rsidRDefault="00722584" w:rsidP="0072258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Please use the previous videos and examples that we sent home, to assist you!</w:t>
      </w:r>
    </w:p>
    <w:p w14:paraId="3164ED1E" w14:textId="77777777" w:rsidR="00AD4D4C" w:rsidRDefault="00AD4D4C" w:rsidP="00722584">
      <w:pPr>
        <w:rPr>
          <w:rFonts w:cstheme="minorHAnsi"/>
          <w:sz w:val="28"/>
          <w:szCs w:val="28"/>
        </w:rPr>
      </w:pPr>
    </w:p>
    <w:p w14:paraId="4B42AF63" w14:textId="5AC72BD8" w:rsidR="00722584" w:rsidRPr="00AD4D4C" w:rsidRDefault="00AD4D4C" w:rsidP="00722584">
      <w:pPr>
        <w:rPr>
          <w:rFonts w:ascii="Arial Rounded MT Bold" w:hAnsi="Arial Rounded MT Bold" w:cstheme="minorHAnsi"/>
          <w:b/>
          <w:sz w:val="40"/>
          <w:szCs w:val="40"/>
        </w:rPr>
      </w:pPr>
      <w:r w:rsidRPr="00AD4D4C">
        <w:rPr>
          <w:rFonts w:ascii="Arial Rounded MT Bold" w:hAnsi="Arial Rounded MT Bold" w:cstheme="minorHAnsi"/>
          <w:b/>
          <w:sz w:val="40"/>
          <w:szCs w:val="40"/>
        </w:rPr>
        <w:t>Use this last week to catch up and revise the work done! We can’t wait to have you back!</w:t>
      </w:r>
    </w:p>
    <w:p w14:paraId="2ED571BE" w14:textId="107D3F86" w:rsidR="00722584" w:rsidRDefault="00AD4D4C" w:rsidP="00AD4D4C">
      <w:pPr>
        <w:jc w:val="center"/>
        <w:rPr>
          <w:rFonts w:cstheme="minorHAnsi"/>
          <w:sz w:val="28"/>
          <w:szCs w:val="28"/>
        </w:rPr>
      </w:pPr>
      <w:r>
        <w:rPr>
          <w:lang w:val="en-US"/>
        </w:rPr>
        <w:drawing>
          <wp:inline distT="0" distB="0" distL="0" distR="0" wp14:anchorId="34ECAEC1" wp14:editId="2FFABBA4">
            <wp:extent cx="3514725" cy="2810607"/>
            <wp:effectExtent l="0" t="0" r="0" b="8890"/>
            <wp:docPr id="4" name="Picture 4" descr="Back-to-School 2 | Nikki Bu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ck-to-School 2 | Nikki Bus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642" cy="281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EFC68" w14:textId="533B9F8E" w:rsidR="00AD4D4C" w:rsidRPr="00722584" w:rsidRDefault="00AD4D4C" w:rsidP="00AD4D4C">
      <w:pPr>
        <w:jc w:val="center"/>
        <w:rPr>
          <w:rFonts w:cstheme="minorHAnsi"/>
          <w:sz w:val="28"/>
          <w:szCs w:val="28"/>
        </w:rPr>
      </w:pPr>
    </w:p>
    <w:sectPr w:rsidR="00AD4D4C" w:rsidRPr="00722584" w:rsidSect="003275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 Primary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Draconi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8523D"/>
    <w:multiLevelType w:val="hybridMultilevel"/>
    <w:tmpl w:val="6382FB3E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31AF3"/>
    <w:multiLevelType w:val="hybridMultilevel"/>
    <w:tmpl w:val="804ED7F0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BF45F4"/>
    <w:multiLevelType w:val="hybridMultilevel"/>
    <w:tmpl w:val="7406ADDA"/>
    <w:lvl w:ilvl="0" w:tplc="BD0ADF4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E567DC"/>
    <w:multiLevelType w:val="hybridMultilevel"/>
    <w:tmpl w:val="060EA68C"/>
    <w:lvl w:ilvl="0" w:tplc="BD0ADF4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9D74D25"/>
    <w:multiLevelType w:val="hybridMultilevel"/>
    <w:tmpl w:val="6E18F31A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614FA1"/>
    <w:multiLevelType w:val="hybridMultilevel"/>
    <w:tmpl w:val="3318A7A4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D0402"/>
    <w:multiLevelType w:val="hybridMultilevel"/>
    <w:tmpl w:val="5A16674A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97070"/>
    <w:multiLevelType w:val="hybridMultilevel"/>
    <w:tmpl w:val="BAFCD462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4E6700E"/>
    <w:multiLevelType w:val="hybridMultilevel"/>
    <w:tmpl w:val="506838E2"/>
    <w:lvl w:ilvl="0" w:tplc="BD0ADF4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D807DBE"/>
    <w:multiLevelType w:val="hybridMultilevel"/>
    <w:tmpl w:val="7FD8E188"/>
    <w:lvl w:ilvl="0" w:tplc="1C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569"/>
    <w:rsid w:val="000339DD"/>
    <w:rsid w:val="000568C7"/>
    <w:rsid w:val="0008252F"/>
    <w:rsid w:val="000D4FFD"/>
    <w:rsid w:val="00100508"/>
    <w:rsid w:val="001160C2"/>
    <w:rsid w:val="001473F6"/>
    <w:rsid w:val="00152F84"/>
    <w:rsid w:val="0025400E"/>
    <w:rsid w:val="00326EA3"/>
    <w:rsid w:val="00327569"/>
    <w:rsid w:val="00341E2E"/>
    <w:rsid w:val="004B54B7"/>
    <w:rsid w:val="004C1EC5"/>
    <w:rsid w:val="00656BC0"/>
    <w:rsid w:val="006F1179"/>
    <w:rsid w:val="00722584"/>
    <w:rsid w:val="00722CE9"/>
    <w:rsid w:val="00787ED2"/>
    <w:rsid w:val="007B1347"/>
    <w:rsid w:val="007C7AA3"/>
    <w:rsid w:val="007D471E"/>
    <w:rsid w:val="007F5F71"/>
    <w:rsid w:val="0084780C"/>
    <w:rsid w:val="009031C9"/>
    <w:rsid w:val="00921554"/>
    <w:rsid w:val="0097577D"/>
    <w:rsid w:val="009D0CDA"/>
    <w:rsid w:val="00A535C7"/>
    <w:rsid w:val="00A70383"/>
    <w:rsid w:val="00AD4D4C"/>
    <w:rsid w:val="00B44CB0"/>
    <w:rsid w:val="00B96443"/>
    <w:rsid w:val="00B97663"/>
    <w:rsid w:val="00D2667B"/>
    <w:rsid w:val="00D303E9"/>
    <w:rsid w:val="00D85943"/>
    <w:rsid w:val="00DC38BD"/>
    <w:rsid w:val="00E3652F"/>
    <w:rsid w:val="00E44941"/>
    <w:rsid w:val="00EA3ECC"/>
    <w:rsid w:val="00ED0CCB"/>
    <w:rsid w:val="00FB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82D1D6"/>
  <w15:chartTrackingRefBased/>
  <w15:docId w15:val="{8D556DF4-A076-4721-83E9-4BF66F9F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1C9"/>
    <w:pPr>
      <w:ind w:left="720"/>
      <w:contextualSpacing/>
    </w:pPr>
  </w:style>
  <w:style w:type="table" w:styleId="TableGrid">
    <w:name w:val="Table Grid"/>
    <w:basedOn w:val="TableNormal"/>
    <w:uiPriority w:val="39"/>
    <w:rsid w:val="00D26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van Zyl</dc:creator>
  <cp:keywords/>
  <dc:description/>
  <cp:lastModifiedBy>L De Lange</cp:lastModifiedBy>
  <cp:revision>3</cp:revision>
  <dcterms:created xsi:type="dcterms:W3CDTF">2020-06-23T08:07:00Z</dcterms:created>
  <dcterms:modified xsi:type="dcterms:W3CDTF">2020-06-27T12:09:00Z</dcterms:modified>
</cp:coreProperties>
</file>