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72493" w14:textId="4EB0824D" w:rsidR="002245F2" w:rsidRDefault="002245F2" w:rsidP="002245F2">
      <w:pPr>
        <w:spacing w:line="360" w:lineRule="auto"/>
        <w:rPr>
          <w:b/>
          <w:bCs/>
        </w:rPr>
      </w:pPr>
      <w:r>
        <w:rPr>
          <w:b/>
          <w:bCs/>
        </w:rPr>
        <w:t>Work for week 5 and 6:</w:t>
      </w:r>
    </w:p>
    <w:p w14:paraId="6483B590" w14:textId="15BB2B99" w:rsidR="002245F2" w:rsidRDefault="002245F2" w:rsidP="002245F2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14:paraId="48844082" w14:textId="77777777" w:rsidR="003A7BB5" w:rsidRDefault="003A7BB5" w:rsidP="002245F2">
      <w:pPr>
        <w:spacing w:line="360" w:lineRule="auto"/>
        <w:rPr>
          <w:b/>
          <w:bCs/>
        </w:rPr>
      </w:pPr>
    </w:p>
    <w:p w14:paraId="12B95BDD" w14:textId="0575D272" w:rsidR="00907263" w:rsidRPr="002245F2" w:rsidRDefault="008D48BC" w:rsidP="002245F2">
      <w:pPr>
        <w:spacing w:line="360" w:lineRule="auto"/>
        <w:rPr>
          <w:b/>
          <w:bCs/>
        </w:rPr>
      </w:pPr>
      <w:r w:rsidRPr="002245F2">
        <w:rPr>
          <w:b/>
          <w:bCs/>
        </w:rPr>
        <w:t>Afrikaans FAL work:</w:t>
      </w:r>
    </w:p>
    <w:p w14:paraId="28C0A8D2" w14:textId="44445F53" w:rsidR="008D48BC" w:rsidRDefault="008D48BC" w:rsidP="002245F2">
      <w:pPr>
        <w:spacing w:line="360" w:lineRule="auto"/>
      </w:pPr>
      <w:r>
        <w:t xml:space="preserve">1) Complete all Afrikaans worksheets given. </w:t>
      </w:r>
    </w:p>
    <w:p w14:paraId="0E09D071" w14:textId="7954693F" w:rsidR="008D48BC" w:rsidRDefault="008D48BC" w:rsidP="002245F2">
      <w:pPr>
        <w:spacing w:line="360" w:lineRule="auto"/>
      </w:pPr>
      <w:r>
        <w:t xml:space="preserve">2) Bl. 88, 89, 90 </w:t>
      </w:r>
    </w:p>
    <w:p w14:paraId="47CF3566" w14:textId="29468C56" w:rsidR="008D48BC" w:rsidRDefault="008D48BC" w:rsidP="002245F2">
      <w:pPr>
        <w:spacing w:line="360" w:lineRule="auto"/>
      </w:pPr>
      <w:r>
        <w:t xml:space="preserve">3) </w:t>
      </w:r>
      <w:proofErr w:type="spellStart"/>
      <w:r>
        <w:t>Skryf</w:t>
      </w:r>
      <w:proofErr w:type="spellEnd"/>
      <w:r>
        <w:t xml:space="preserve"> ‘n </w:t>
      </w:r>
      <w:proofErr w:type="spellStart"/>
      <w:r>
        <w:t>dialoog</w:t>
      </w:r>
      <w:proofErr w:type="spellEnd"/>
      <w:r>
        <w:t xml:space="preserve"> </w:t>
      </w:r>
    </w:p>
    <w:p w14:paraId="128289CD" w14:textId="54C5DD63" w:rsidR="008D48BC" w:rsidRDefault="008D48BC" w:rsidP="002245F2">
      <w:pPr>
        <w:spacing w:line="360" w:lineRule="auto"/>
      </w:pPr>
      <w:r>
        <w:t xml:space="preserve">4) Bl. 86 - 87 </w:t>
      </w:r>
    </w:p>
    <w:p w14:paraId="2317531C" w14:textId="45CAF74E" w:rsidR="008D48BC" w:rsidRDefault="008D48BC" w:rsidP="002245F2">
      <w:pPr>
        <w:spacing w:line="360" w:lineRule="auto"/>
      </w:pPr>
      <w:r>
        <w:t xml:space="preserve">5) Bl. 91, 93 </w:t>
      </w:r>
      <w:proofErr w:type="spellStart"/>
      <w:r>
        <w:t>en</w:t>
      </w:r>
      <w:proofErr w:type="spellEnd"/>
      <w:r>
        <w:t xml:space="preserve"> 95</w:t>
      </w:r>
    </w:p>
    <w:p w14:paraId="167E4B19" w14:textId="0613B6CE" w:rsidR="008D48BC" w:rsidRDefault="008D48BC" w:rsidP="002245F2">
      <w:pPr>
        <w:spacing w:line="360" w:lineRule="auto"/>
      </w:pPr>
    </w:p>
    <w:p w14:paraId="3D58C392" w14:textId="48A7D8C7" w:rsidR="008D48BC" w:rsidRPr="002245F2" w:rsidRDefault="008D48BC" w:rsidP="002245F2">
      <w:pPr>
        <w:spacing w:line="360" w:lineRule="auto"/>
        <w:rPr>
          <w:b/>
          <w:bCs/>
        </w:rPr>
      </w:pPr>
      <w:r w:rsidRPr="002245F2">
        <w:rPr>
          <w:b/>
          <w:bCs/>
        </w:rPr>
        <w:t>LO:</w:t>
      </w:r>
    </w:p>
    <w:p w14:paraId="6A3431EB" w14:textId="509F63F0" w:rsidR="008D48BC" w:rsidRDefault="008D48BC" w:rsidP="002245F2">
      <w:pPr>
        <w:spacing w:line="360" w:lineRule="auto"/>
      </w:pPr>
      <w:r>
        <w:t xml:space="preserve">1) Complete worksheets provided. </w:t>
      </w:r>
    </w:p>
    <w:p w14:paraId="0DC9D9CA" w14:textId="109DCDDB" w:rsidR="008D48BC" w:rsidRDefault="008D48BC" w:rsidP="002245F2">
      <w:pPr>
        <w:spacing w:line="360" w:lineRule="auto"/>
      </w:pPr>
      <w:r>
        <w:t xml:space="preserve">2) </w:t>
      </w:r>
      <w:r w:rsidR="00E5603A">
        <w:t xml:space="preserve">Summarise 219 </w:t>
      </w:r>
      <w:r w:rsidR="009A6795">
        <w:t>–</w:t>
      </w:r>
      <w:r w:rsidR="00E5603A">
        <w:t xml:space="preserve"> 2</w:t>
      </w:r>
      <w:r w:rsidR="009A6795">
        <w:t>20</w:t>
      </w:r>
    </w:p>
    <w:p w14:paraId="7B947C44" w14:textId="4408878D" w:rsidR="009A6795" w:rsidRDefault="009A6795" w:rsidP="002245F2">
      <w:pPr>
        <w:spacing w:line="360" w:lineRule="auto"/>
      </w:pPr>
      <w:r>
        <w:t xml:space="preserve">3) Summarise 78 – 80 </w:t>
      </w:r>
    </w:p>
    <w:sectPr w:rsidR="009A6795" w:rsidSect="00C142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BC"/>
    <w:rsid w:val="002245F2"/>
    <w:rsid w:val="003A7BB5"/>
    <w:rsid w:val="00687D58"/>
    <w:rsid w:val="008D48BC"/>
    <w:rsid w:val="00907263"/>
    <w:rsid w:val="0094365F"/>
    <w:rsid w:val="009A6795"/>
    <w:rsid w:val="00C14278"/>
    <w:rsid w:val="00E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A0899B"/>
  <w15:chartTrackingRefBased/>
  <w15:docId w15:val="{F01B1323-F2F7-584B-AD4C-C58A861A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Tities, JJ, Mej [19295464@sun.ac.za]</dc:creator>
  <cp:keywords/>
  <dc:description/>
  <cp:lastModifiedBy>Tities, JJ, Mej [19295464@sun.ac.za]</cp:lastModifiedBy>
  <cp:revision>3</cp:revision>
  <dcterms:created xsi:type="dcterms:W3CDTF">2020-06-24T06:47:00Z</dcterms:created>
  <dcterms:modified xsi:type="dcterms:W3CDTF">2020-06-24T07:32:00Z</dcterms:modified>
</cp:coreProperties>
</file>